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C7A2D">
      <w:pPr>
        <w:adjustRightInd/>
        <w:snapToGrid/>
        <w:spacing w:after="0" w:line="360" w:lineRule="auto"/>
        <w:contextualSpacing/>
        <w:jc w:val="both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</w:p>
    <w:p w14:paraId="21F2D2B7">
      <w:pPr>
        <w:tabs>
          <w:tab w:val="left" w:pos="2244"/>
          <w:tab w:val="center" w:pos="4936"/>
        </w:tabs>
        <w:jc w:val="center"/>
        <w:rPr>
          <w:rFonts w:ascii="黑体" w:hAnsi="黑体" w:eastAsia="黑体" w:cs="方正小标宋_GBK"/>
          <w:b/>
          <w:bCs/>
          <w:sz w:val="32"/>
          <w:szCs w:val="32"/>
        </w:rPr>
      </w:pPr>
      <w:r>
        <w:rPr>
          <w:rFonts w:hint="eastAsia" w:ascii="黑体" w:hAnsi="黑体" w:eastAsia="黑体" w:cs="方正小标宋_GBK"/>
          <w:b/>
          <w:bCs/>
          <w:sz w:val="36"/>
          <w:szCs w:val="36"/>
        </w:rPr>
        <w:t>柳州职业技术</w:t>
      </w:r>
      <w:r>
        <w:rPr>
          <w:rFonts w:hint="eastAsia" w:ascii="黑体" w:hAnsi="黑体" w:eastAsia="黑体" w:cs="方正小标宋_GBK"/>
          <w:b/>
          <w:bCs/>
          <w:sz w:val="36"/>
          <w:szCs w:val="36"/>
          <w:lang w:val="en-US" w:eastAsia="zh-CN"/>
        </w:rPr>
        <w:t>大学</w:t>
      </w:r>
      <w:r>
        <w:rPr>
          <w:rFonts w:hint="eastAsia" w:ascii="黑体" w:hAnsi="黑体" w:eastAsia="黑体" w:cs="方正小标宋_GBK"/>
          <w:b/>
          <w:bCs/>
          <w:sz w:val="36"/>
          <w:szCs w:val="36"/>
        </w:rPr>
        <w:t>教职工离职申请表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417"/>
        <w:gridCol w:w="289"/>
        <w:gridCol w:w="1199"/>
        <w:gridCol w:w="142"/>
        <w:gridCol w:w="1374"/>
        <w:gridCol w:w="1276"/>
        <w:gridCol w:w="1884"/>
      </w:tblGrid>
      <w:tr w14:paraId="6BF61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0D6DE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EFBE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604F5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03AD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87B36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B075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9BE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AFD51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CDA3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A91D7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9B0B0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D8C9D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322A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F57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E1ABB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入职时间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228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7D00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927A3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53B47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89719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AB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51FD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历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4748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4586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位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9FB5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A2E8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D81E">
            <w:pPr>
              <w:spacing w:after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35F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181C"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主要工作经历</w:t>
            </w:r>
          </w:p>
        </w:tc>
      </w:tr>
      <w:tr w14:paraId="7608C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B5B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9FCA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至何年月</w:t>
            </w: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B9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在何单位、任何职</w:t>
            </w:r>
          </w:p>
        </w:tc>
      </w:tr>
      <w:tr w14:paraId="2F05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5DC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0D0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FAD9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45D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EAC4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576A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C479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AA0A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CA6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AE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3E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602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061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442E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7019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DBE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9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0C092C"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承担的工作</w:t>
            </w:r>
          </w:p>
        </w:tc>
      </w:tr>
      <w:tr w14:paraId="53C5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B9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承担的工作</w:t>
            </w: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AD6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完成或者拟移交情况</w:t>
            </w:r>
          </w:p>
        </w:tc>
      </w:tr>
      <w:tr w14:paraId="1490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DEF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7CE3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7AF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456A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C4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FF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3FF3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53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48F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05E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C5EF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5C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E7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713E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C1A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BA3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26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D746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92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0AD92"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主持在研的课题或项目</w:t>
            </w:r>
          </w:p>
          <w:p w14:paraId="4FF897C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95D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64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主持在研的课题或项目</w:t>
            </w:r>
          </w:p>
          <w:p w14:paraId="09D33A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ED5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拟变更情况</w:t>
            </w:r>
          </w:p>
        </w:tc>
      </w:tr>
      <w:tr w14:paraId="47BE2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AA9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433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9376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18A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BCE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129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AE6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0952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16DE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6ED0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D9E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0A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40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20E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E34B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712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EC8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FE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6" w:hRule="exac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3D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离职原因</w:t>
            </w:r>
          </w:p>
        </w:tc>
        <w:tc>
          <w:tcPr>
            <w:tcW w:w="7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AAA0">
            <w:pPr>
              <w:jc w:val="center"/>
              <w:rPr>
                <w:rFonts w:ascii="宋体" w:hAnsi="宋体"/>
                <w:szCs w:val="21"/>
              </w:rPr>
            </w:pPr>
          </w:p>
          <w:p w14:paraId="1BCAF8AC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 w14:paraId="0982F5E6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217DD6B0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2B4CB443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</w:t>
            </w:r>
          </w:p>
          <w:p w14:paraId="70C922CA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568C0866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02A57D07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49D64A01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71BBF731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507DCAAE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3B01376C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71BE600E">
            <w:pPr>
              <w:contextualSpacing/>
              <w:jc w:val="both"/>
              <w:rPr>
                <w:rFonts w:ascii="宋体" w:hAnsi="宋体"/>
                <w:szCs w:val="21"/>
              </w:rPr>
            </w:pPr>
          </w:p>
          <w:p w14:paraId="0236E83C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1C170485">
            <w:pPr>
              <w:contextualSpacing/>
              <w:jc w:val="center"/>
              <w:rPr>
                <w:rFonts w:ascii="宋体" w:hAnsi="宋体"/>
                <w:szCs w:val="21"/>
              </w:rPr>
            </w:pPr>
          </w:p>
          <w:p w14:paraId="46DD4296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签名：</w:t>
            </w:r>
          </w:p>
          <w:p w14:paraId="231D4570">
            <w:pPr>
              <w:contextualSpacing/>
              <w:jc w:val="center"/>
              <w:rPr>
                <w:rFonts w:hint="eastAsia" w:ascii="宋体" w:hAnsi="宋体"/>
                <w:szCs w:val="21"/>
              </w:rPr>
            </w:pPr>
          </w:p>
          <w:p w14:paraId="55924735">
            <w:pPr>
              <w:contextualSpacing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年    月    日</w:t>
            </w:r>
          </w:p>
          <w:p w14:paraId="7134FC96">
            <w:pPr>
              <w:rPr>
                <w:rFonts w:ascii="宋体" w:hAnsi="宋体"/>
                <w:szCs w:val="21"/>
              </w:rPr>
            </w:pPr>
          </w:p>
          <w:p w14:paraId="767C04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22B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0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267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所在部门意见</w:t>
            </w:r>
          </w:p>
        </w:tc>
        <w:tc>
          <w:tcPr>
            <w:tcW w:w="7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3ACBC">
            <w:pPr>
              <w:jc w:val="center"/>
              <w:rPr>
                <w:rFonts w:ascii="宋体" w:hAnsi="宋体"/>
                <w:szCs w:val="21"/>
              </w:rPr>
            </w:pPr>
          </w:p>
          <w:p w14:paraId="2619EB1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</w:t>
            </w:r>
          </w:p>
          <w:p w14:paraId="4FC48D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 w14:paraId="5F6A0BC2">
            <w:pPr>
              <w:jc w:val="center"/>
              <w:rPr>
                <w:rFonts w:ascii="宋体" w:hAnsi="宋体"/>
                <w:szCs w:val="21"/>
              </w:rPr>
            </w:pPr>
          </w:p>
          <w:p w14:paraId="5ED89AD0">
            <w:pPr>
              <w:jc w:val="center"/>
              <w:rPr>
                <w:rFonts w:ascii="宋体" w:hAnsi="宋体"/>
                <w:szCs w:val="21"/>
              </w:rPr>
            </w:pPr>
          </w:p>
          <w:p w14:paraId="0506AB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</w:p>
          <w:p w14:paraId="22ED0C35">
            <w:pPr>
              <w:ind w:firstLine="22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部门领导：</w:t>
            </w:r>
            <w:r>
              <w:rPr>
                <w:rFonts w:hint="eastAsia" w:ascii="宋体" w:hAnsi="宋体"/>
                <w:szCs w:val="21"/>
              </w:rPr>
              <w:t xml:space="preserve">                            部门盖章：</w:t>
            </w:r>
          </w:p>
          <w:p w14:paraId="0D4D66B3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55B2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7" w:hRule="atLeast"/>
          <w:jc w:val="center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30ECE">
            <w:pPr>
              <w:jc w:val="center"/>
              <w:rPr>
                <w:rFonts w:ascii="宋体" w:hAnsi="宋体"/>
                <w:szCs w:val="21"/>
              </w:rPr>
            </w:pPr>
          </w:p>
          <w:p w14:paraId="2C16E85A">
            <w:pPr>
              <w:jc w:val="center"/>
              <w:rPr>
                <w:rFonts w:ascii="宋体" w:hAnsi="宋体"/>
                <w:szCs w:val="21"/>
              </w:rPr>
            </w:pPr>
          </w:p>
          <w:p w14:paraId="465109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学生工作处</w:t>
            </w:r>
          </w:p>
          <w:p w14:paraId="59FEAC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  <w:p w14:paraId="5566EF12">
            <w:pPr>
              <w:jc w:val="center"/>
              <w:rPr>
                <w:rFonts w:ascii="宋体" w:hAnsi="宋体"/>
                <w:szCs w:val="21"/>
              </w:rPr>
            </w:pPr>
          </w:p>
          <w:p w14:paraId="495C8D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65AF">
            <w:pPr>
              <w:rPr>
                <w:rFonts w:ascii="宋体" w:hAnsi="宋体"/>
                <w:szCs w:val="21"/>
              </w:rPr>
            </w:pPr>
            <w:r>
              <w:t>（注：辅导员须签署意见，其他人员不必填写本栏。）</w:t>
            </w:r>
          </w:p>
          <w:p w14:paraId="2C456E24">
            <w:pPr>
              <w:rPr>
                <w:rFonts w:ascii="宋体" w:hAnsi="宋体"/>
                <w:szCs w:val="21"/>
              </w:rPr>
            </w:pPr>
          </w:p>
          <w:p w14:paraId="19C7B85F">
            <w:pPr>
              <w:jc w:val="center"/>
              <w:rPr>
                <w:rFonts w:ascii="宋体" w:hAnsi="宋体"/>
                <w:szCs w:val="21"/>
              </w:rPr>
            </w:pPr>
          </w:p>
          <w:p w14:paraId="0266784D">
            <w:pPr>
              <w:jc w:val="both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  <w:lang w:val="en-US" w:eastAsia="zh-CN"/>
              </w:rPr>
              <w:t>部门领导：</w:t>
            </w:r>
            <w:r>
              <w:rPr>
                <w:rFonts w:hint="eastAsia" w:ascii="宋体" w:hAnsi="宋体"/>
                <w:szCs w:val="21"/>
              </w:rPr>
              <w:t xml:space="preserve">                           部门盖章：</w:t>
            </w:r>
          </w:p>
          <w:p w14:paraId="294FA72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年    月    日</w:t>
            </w:r>
          </w:p>
        </w:tc>
      </w:tr>
    </w:tbl>
    <w:p w14:paraId="1C509C6D">
      <w:pPr>
        <w:adjustRightInd/>
        <w:snapToGrid/>
        <w:spacing w:after="0" w:line="360" w:lineRule="auto"/>
        <w:ind w:firstLine="640" w:firstLineChars="200"/>
        <w:contextualSpacing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 xml:space="preserve">                                          </w:t>
      </w:r>
    </w:p>
    <w:sectPr>
      <w:pgSz w:w="11906" w:h="16838"/>
      <w:pgMar w:top="1418" w:right="1418" w:bottom="1418" w:left="1418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footnotePr>
    <w:footnote w:id="0"/>
    <w:footnote w:id="1"/>
  </w:foot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mOGMyM2VhMGVkYzMzODE2YjExYWVkMWIyY2FkOTUifQ=="/>
  </w:docVars>
  <w:rsids>
    <w:rsidRoot w:val="00D31D50"/>
    <w:rsid w:val="000139B0"/>
    <w:rsid w:val="000335DC"/>
    <w:rsid w:val="000431A4"/>
    <w:rsid w:val="00055D90"/>
    <w:rsid w:val="000A3B88"/>
    <w:rsid w:val="000A413E"/>
    <w:rsid w:val="000B7FF7"/>
    <w:rsid w:val="000C7CBC"/>
    <w:rsid w:val="000D55FE"/>
    <w:rsid w:val="000D7B06"/>
    <w:rsid w:val="000E3C00"/>
    <w:rsid w:val="00127946"/>
    <w:rsid w:val="001801F7"/>
    <w:rsid w:val="001A58C4"/>
    <w:rsid w:val="001B44D7"/>
    <w:rsid w:val="001B7335"/>
    <w:rsid w:val="002178CF"/>
    <w:rsid w:val="0022656B"/>
    <w:rsid w:val="002361CE"/>
    <w:rsid w:val="00260A87"/>
    <w:rsid w:val="002630D0"/>
    <w:rsid w:val="00270877"/>
    <w:rsid w:val="00293A5E"/>
    <w:rsid w:val="002A1256"/>
    <w:rsid w:val="002A1401"/>
    <w:rsid w:val="002C1911"/>
    <w:rsid w:val="002C7BFE"/>
    <w:rsid w:val="002D5890"/>
    <w:rsid w:val="002D61CD"/>
    <w:rsid w:val="00306E66"/>
    <w:rsid w:val="00323B43"/>
    <w:rsid w:val="00344D9E"/>
    <w:rsid w:val="003877AD"/>
    <w:rsid w:val="00396B4B"/>
    <w:rsid w:val="003B0636"/>
    <w:rsid w:val="003C192C"/>
    <w:rsid w:val="003D37D8"/>
    <w:rsid w:val="003E1334"/>
    <w:rsid w:val="00417274"/>
    <w:rsid w:val="00426133"/>
    <w:rsid w:val="0043325A"/>
    <w:rsid w:val="004358AB"/>
    <w:rsid w:val="004514C0"/>
    <w:rsid w:val="004F4EB2"/>
    <w:rsid w:val="00500BFA"/>
    <w:rsid w:val="00551D88"/>
    <w:rsid w:val="005742C5"/>
    <w:rsid w:val="0057596D"/>
    <w:rsid w:val="005C78BB"/>
    <w:rsid w:val="005D7B5E"/>
    <w:rsid w:val="005E4309"/>
    <w:rsid w:val="005F257B"/>
    <w:rsid w:val="00603791"/>
    <w:rsid w:val="006140F6"/>
    <w:rsid w:val="00657482"/>
    <w:rsid w:val="00661035"/>
    <w:rsid w:val="007042C3"/>
    <w:rsid w:val="00737A7A"/>
    <w:rsid w:val="0074209A"/>
    <w:rsid w:val="007457A2"/>
    <w:rsid w:val="007644F5"/>
    <w:rsid w:val="007A361F"/>
    <w:rsid w:val="007C2D06"/>
    <w:rsid w:val="007E49D0"/>
    <w:rsid w:val="00820C53"/>
    <w:rsid w:val="00831491"/>
    <w:rsid w:val="00831AAE"/>
    <w:rsid w:val="00833396"/>
    <w:rsid w:val="00854272"/>
    <w:rsid w:val="00867F2B"/>
    <w:rsid w:val="008B7726"/>
    <w:rsid w:val="008D3856"/>
    <w:rsid w:val="009252A7"/>
    <w:rsid w:val="009631D4"/>
    <w:rsid w:val="009641D1"/>
    <w:rsid w:val="009E1E93"/>
    <w:rsid w:val="00A23A58"/>
    <w:rsid w:val="00A257F4"/>
    <w:rsid w:val="00A32F37"/>
    <w:rsid w:val="00A3761C"/>
    <w:rsid w:val="00A37C27"/>
    <w:rsid w:val="00A46C39"/>
    <w:rsid w:val="00A4789C"/>
    <w:rsid w:val="00A72453"/>
    <w:rsid w:val="00AC201B"/>
    <w:rsid w:val="00AD5BBC"/>
    <w:rsid w:val="00B40F5F"/>
    <w:rsid w:val="00B43C0D"/>
    <w:rsid w:val="00B47817"/>
    <w:rsid w:val="00B52766"/>
    <w:rsid w:val="00B715E6"/>
    <w:rsid w:val="00B824BD"/>
    <w:rsid w:val="00B914B0"/>
    <w:rsid w:val="00BA273A"/>
    <w:rsid w:val="00BB5DB8"/>
    <w:rsid w:val="00BE5F4E"/>
    <w:rsid w:val="00C05526"/>
    <w:rsid w:val="00C82F89"/>
    <w:rsid w:val="00CF2E46"/>
    <w:rsid w:val="00CF3DD9"/>
    <w:rsid w:val="00D16AC9"/>
    <w:rsid w:val="00D22FA3"/>
    <w:rsid w:val="00D31D50"/>
    <w:rsid w:val="00D62079"/>
    <w:rsid w:val="00D756BD"/>
    <w:rsid w:val="00DA204E"/>
    <w:rsid w:val="00DB3E0B"/>
    <w:rsid w:val="00E06DBD"/>
    <w:rsid w:val="00E43F75"/>
    <w:rsid w:val="00E67C1A"/>
    <w:rsid w:val="00E85B9F"/>
    <w:rsid w:val="00EA312D"/>
    <w:rsid w:val="00ED524B"/>
    <w:rsid w:val="00ED5CC9"/>
    <w:rsid w:val="00ED6A87"/>
    <w:rsid w:val="00F205DB"/>
    <w:rsid w:val="00F279A1"/>
    <w:rsid w:val="00F3181C"/>
    <w:rsid w:val="00F457B8"/>
    <w:rsid w:val="00FA7B66"/>
    <w:rsid w:val="00FE666F"/>
    <w:rsid w:val="00FF48BC"/>
    <w:rsid w:val="03C875E3"/>
    <w:rsid w:val="045443D7"/>
    <w:rsid w:val="04867EB7"/>
    <w:rsid w:val="05150D0B"/>
    <w:rsid w:val="08652FAC"/>
    <w:rsid w:val="095E5348"/>
    <w:rsid w:val="0A0525C3"/>
    <w:rsid w:val="0A5A6762"/>
    <w:rsid w:val="0A674467"/>
    <w:rsid w:val="0A8A185B"/>
    <w:rsid w:val="0AB04732"/>
    <w:rsid w:val="0B650573"/>
    <w:rsid w:val="0D817DB9"/>
    <w:rsid w:val="0E13507B"/>
    <w:rsid w:val="0E4173C8"/>
    <w:rsid w:val="0E8132E6"/>
    <w:rsid w:val="100E51E2"/>
    <w:rsid w:val="10B47E25"/>
    <w:rsid w:val="10C3535B"/>
    <w:rsid w:val="16B254B9"/>
    <w:rsid w:val="16C71C79"/>
    <w:rsid w:val="175E2CE2"/>
    <w:rsid w:val="17F24A02"/>
    <w:rsid w:val="1AFA3536"/>
    <w:rsid w:val="1B631E4C"/>
    <w:rsid w:val="1BFA59C7"/>
    <w:rsid w:val="1C6B3D39"/>
    <w:rsid w:val="1D147292"/>
    <w:rsid w:val="1DFA3152"/>
    <w:rsid w:val="1E6B2169"/>
    <w:rsid w:val="1F39303D"/>
    <w:rsid w:val="1F3F2682"/>
    <w:rsid w:val="1F702558"/>
    <w:rsid w:val="20894D2D"/>
    <w:rsid w:val="21196915"/>
    <w:rsid w:val="226616F8"/>
    <w:rsid w:val="235B1916"/>
    <w:rsid w:val="247361CA"/>
    <w:rsid w:val="251A5ECB"/>
    <w:rsid w:val="25347873"/>
    <w:rsid w:val="258A2135"/>
    <w:rsid w:val="25B37B9F"/>
    <w:rsid w:val="260419A1"/>
    <w:rsid w:val="261458EA"/>
    <w:rsid w:val="26192882"/>
    <w:rsid w:val="265B2989"/>
    <w:rsid w:val="273242BB"/>
    <w:rsid w:val="2B524FA4"/>
    <w:rsid w:val="2C1B2500"/>
    <w:rsid w:val="2C2C04A6"/>
    <w:rsid w:val="2CE54977"/>
    <w:rsid w:val="2CE77353"/>
    <w:rsid w:val="2E926CCB"/>
    <w:rsid w:val="2F4D6E73"/>
    <w:rsid w:val="314253A1"/>
    <w:rsid w:val="32424844"/>
    <w:rsid w:val="3297709C"/>
    <w:rsid w:val="33AA6BD3"/>
    <w:rsid w:val="344A1E30"/>
    <w:rsid w:val="36E80173"/>
    <w:rsid w:val="38AA7D18"/>
    <w:rsid w:val="38B50AEB"/>
    <w:rsid w:val="38E165CC"/>
    <w:rsid w:val="3A184257"/>
    <w:rsid w:val="3A6F7212"/>
    <w:rsid w:val="3EA14B58"/>
    <w:rsid w:val="3EBA71BF"/>
    <w:rsid w:val="4222272F"/>
    <w:rsid w:val="44F522A5"/>
    <w:rsid w:val="45267B03"/>
    <w:rsid w:val="478F7BF2"/>
    <w:rsid w:val="4A7B712C"/>
    <w:rsid w:val="4CF26C7C"/>
    <w:rsid w:val="4D5610A3"/>
    <w:rsid w:val="4DBE74E2"/>
    <w:rsid w:val="504F5163"/>
    <w:rsid w:val="51A40D74"/>
    <w:rsid w:val="51F021AD"/>
    <w:rsid w:val="5313139A"/>
    <w:rsid w:val="542C48BE"/>
    <w:rsid w:val="5466277E"/>
    <w:rsid w:val="547E0843"/>
    <w:rsid w:val="54806411"/>
    <w:rsid w:val="56434069"/>
    <w:rsid w:val="568D2B9A"/>
    <w:rsid w:val="59331FD5"/>
    <w:rsid w:val="5A1A4ABA"/>
    <w:rsid w:val="5DBE13B2"/>
    <w:rsid w:val="62DC5753"/>
    <w:rsid w:val="635B5084"/>
    <w:rsid w:val="63F2259E"/>
    <w:rsid w:val="64D35BFD"/>
    <w:rsid w:val="65D77B5B"/>
    <w:rsid w:val="67443B00"/>
    <w:rsid w:val="677E7747"/>
    <w:rsid w:val="67DA299F"/>
    <w:rsid w:val="6811738E"/>
    <w:rsid w:val="688E040A"/>
    <w:rsid w:val="69C325A4"/>
    <w:rsid w:val="6A592DEE"/>
    <w:rsid w:val="6C0A13ED"/>
    <w:rsid w:val="6DA11E88"/>
    <w:rsid w:val="6F5E782F"/>
    <w:rsid w:val="6FC82461"/>
    <w:rsid w:val="702929D5"/>
    <w:rsid w:val="704B1EA1"/>
    <w:rsid w:val="70812D9B"/>
    <w:rsid w:val="715C527E"/>
    <w:rsid w:val="722F0319"/>
    <w:rsid w:val="72C75743"/>
    <w:rsid w:val="744F0EC1"/>
    <w:rsid w:val="74920F6D"/>
    <w:rsid w:val="74A20A95"/>
    <w:rsid w:val="75D06D9F"/>
    <w:rsid w:val="769D385B"/>
    <w:rsid w:val="79A2391B"/>
    <w:rsid w:val="7A374DF3"/>
    <w:rsid w:val="7AF1216E"/>
    <w:rsid w:val="7B444F9B"/>
    <w:rsid w:val="7B4612A5"/>
    <w:rsid w:val="7C2563C9"/>
    <w:rsid w:val="7CF02A58"/>
    <w:rsid w:val="7D9909D8"/>
    <w:rsid w:val="7DDA5D5D"/>
    <w:rsid w:val="7E543BEA"/>
    <w:rsid w:val="7E907A8E"/>
    <w:rsid w:val="7EE43C90"/>
    <w:rsid w:val="FBF6D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nhideWhenUsed/>
    <w:qFormat/>
    <w:uiPriority w:val="99"/>
  </w:style>
  <w:style w:type="paragraph" w:styleId="3">
    <w:name w:val="Balloon Text"/>
    <w:basedOn w:val="1"/>
    <w:link w:val="14"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7">
    <w:name w:val="annotation subject"/>
    <w:basedOn w:val="2"/>
    <w:next w:val="2"/>
    <w:link w:val="17"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3">
    <w:name w:val="批注文字 Char"/>
    <w:basedOn w:val="9"/>
    <w:link w:val="2"/>
    <w:semiHidden/>
    <w:qFormat/>
    <w:uiPriority w:val="99"/>
    <w:rPr>
      <w:rFonts w:ascii="Tahoma" w:hAnsi="Tahoma"/>
      <w:sz w:val="22"/>
      <w:szCs w:val="22"/>
    </w:rPr>
  </w:style>
  <w:style w:type="character" w:customStyle="1" w:styleId="14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5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6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7">
    <w:name w:val="批注主题 Char"/>
    <w:basedOn w:val="13"/>
    <w:link w:val="7"/>
    <w:semiHidden/>
    <w:qFormat/>
    <w:uiPriority w:val="99"/>
    <w:rPr>
      <w:b/>
      <w:bCs/>
    </w:rPr>
  </w:style>
  <w:style w:type="paragraph" w:customStyle="1" w:styleId="18">
    <w:name w:val="vsbcontent_start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9">
    <w:name w:val="_Style 18"/>
    <w:unhideWhenUsed/>
    <w:qFormat/>
    <w:uiPriority w:val="99"/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192</Words>
  <Characters>192</Characters>
  <Lines>22</Lines>
  <Paragraphs>6</Paragraphs>
  <TotalTime>0</TotalTime>
  <ScaleCrop>false</ScaleCrop>
  <LinksUpToDate>false</LinksUpToDate>
  <CharactersWithSpaces>500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Data</dc:creator>
  <cp:lastModifiedBy>天梯</cp:lastModifiedBy>
  <cp:lastPrinted>2023-06-21T07:31:00Z</cp:lastPrinted>
  <dcterms:modified xsi:type="dcterms:W3CDTF">2025-08-01T01:03:35Z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B1F93906CFC740FB87910A9D233DFCBC_13</vt:lpwstr>
  </property>
  <property fmtid="{D5CDD505-2E9C-101B-9397-08002B2CF9AE}" pid="4" name="KSOTemplateDocerSaveRecord">
    <vt:lpwstr>eyJoZGlkIjoiYzkzZTEyZGJiM2Q1NDFhNjhiZmUzZThhYjM3N2RlYzAiLCJ1c2VySWQiOiIzNjUzNzI5ODkifQ==</vt:lpwstr>
  </property>
</Properties>
</file>