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8F78">
      <w:pPr>
        <w:jc w:val="left"/>
        <w:rPr>
          <w:rFonts w:hint="default" w:ascii="黑体" w:hAnsi="黑体" w:eastAsia="黑体" w:cs="黑体"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1"/>
          <w:szCs w:val="21"/>
          <w:lang w:val="en-US" w:eastAsia="zh-CN"/>
        </w:rPr>
        <w:t>（注意：红字部分提交时请正确填写，并标注为黑色。申请新增号码时，“原地址”和“原号码”可不填。提交时此部分请删除。）</w:t>
      </w:r>
    </w:p>
    <w:p w14:paraId="10FA682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关于申请新增（变更）电话业务的函</w:t>
      </w:r>
    </w:p>
    <w:bookmarkEnd w:id="0"/>
    <w:p w14:paraId="49EA20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971A268"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中国电信柳州分公司：</w:t>
      </w:r>
    </w:p>
    <w:p w14:paraId="640B120B"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因工作需要，申请新增（变更）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u w:val="singl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部固定电话，并账到本单位合同下一起付费，免月租，委托客户经理李霞(18977242799)代办，请即与办理为盼。</w:t>
      </w:r>
    </w:p>
    <w:p w14:paraId="246490EE"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0DD77741">
      <w:pPr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部门（盖章）：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 xml:space="preserve">党委办公室、学校办公室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</w:t>
      </w:r>
    </w:p>
    <w:tbl>
      <w:tblPr>
        <w:tblStyle w:val="3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756"/>
        <w:gridCol w:w="1936"/>
        <w:gridCol w:w="1350"/>
        <w:gridCol w:w="2425"/>
      </w:tblGrid>
      <w:tr w14:paraId="1A20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75" w:type="dxa"/>
            <w:vAlign w:val="top"/>
          </w:tcPr>
          <w:p w14:paraId="47FC57DC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756" w:type="dxa"/>
            <w:vAlign w:val="top"/>
          </w:tcPr>
          <w:p w14:paraId="4A6275EA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936" w:type="dxa"/>
            <w:vAlign w:val="top"/>
          </w:tcPr>
          <w:p w14:paraId="4A105E0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原地址</w:t>
            </w:r>
          </w:p>
        </w:tc>
        <w:tc>
          <w:tcPr>
            <w:tcW w:w="1350" w:type="dxa"/>
            <w:vAlign w:val="top"/>
          </w:tcPr>
          <w:p w14:paraId="13FE54DA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425" w:type="dxa"/>
            <w:vAlign w:val="top"/>
          </w:tcPr>
          <w:p w14:paraId="7791819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新装（变更）地址</w:t>
            </w:r>
          </w:p>
        </w:tc>
      </w:tr>
      <w:tr w14:paraId="0A6C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top"/>
          </w:tcPr>
          <w:p w14:paraId="1D48124A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张三</w:t>
            </w:r>
          </w:p>
        </w:tc>
        <w:tc>
          <w:tcPr>
            <w:tcW w:w="1756" w:type="dxa"/>
            <w:vMerge w:val="restart"/>
            <w:vAlign w:val="top"/>
          </w:tcPr>
          <w:p w14:paraId="7A11F529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13912345678</w:t>
            </w:r>
          </w:p>
        </w:tc>
        <w:tc>
          <w:tcPr>
            <w:tcW w:w="1936" w:type="dxa"/>
            <w:vAlign w:val="top"/>
          </w:tcPr>
          <w:p w14:paraId="37D88185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行健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楼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1350" w:type="dxa"/>
            <w:vAlign w:val="top"/>
          </w:tcPr>
          <w:p w14:paraId="1FE5F44E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315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  <w:tc>
          <w:tcPr>
            <w:tcW w:w="2425" w:type="dxa"/>
            <w:vAlign w:val="top"/>
          </w:tcPr>
          <w:p w14:paraId="3286A8A1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行健楼300</w:t>
            </w:r>
          </w:p>
        </w:tc>
      </w:tr>
      <w:tr w14:paraId="7F80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top"/>
          </w:tcPr>
          <w:p w14:paraId="756D9420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vAlign w:val="top"/>
          </w:tcPr>
          <w:p w14:paraId="1796EEC3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vAlign w:val="top"/>
          </w:tcPr>
          <w:p w14:paraId="08322DBE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 w14:paraId="50721189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 w14:paraId="7916A9FB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DD0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top"/>
          </w:tcPr>
          <w:p w14:paraId="5FC0220B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vAlign w:val="top"/>
          </w:tcPr>
          <w:p w14:paraId="72DDCFAF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vAlign w:val="top"/>
          </w:tcPr>
          <w:p w14:paraId="4B054E02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 w14:paraId="1AA29B60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 w14:paraId="6C4518BD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C89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top"/>
          </w:tcPr>
          <w:p w14:paraId="02B3FCB7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vAlign w:val="top"/>
          </w:tcPr>
          <w:p w14:paraId="227F44E2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vAlign w:val="top"/>
          </w:tcPr>
          <w:p w14:paraId="62A5284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 w14:paraId="37CE906E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 w14:paraId="14622982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1F269FA">
      <w:pPr>
        <w:ind w:firstLine="560"/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1A26477C"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特此致函。</w:t>
      </w:r>
    </w:p>
    <w:p w14:paraId="601FD56F"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2A94E116">
      <w:pPr>
        <w:ind w:firstLine="560"/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柳州职业技术大学</w:t>
      </w:r>
    </w:p>
    <w:p w14:paraId="4F32638A">
      <w:pPr>
        <w:ind w:firstLine="560"/>
        <w:jc w:val="right"/>
        <w:rPr>
          <w:rFonts w:hint="default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2026年3月6日</w:t>
      </w:r>
    </w:p>
    <w:p w14:paraId="01DA72EB">
      <w:pPr>
        <w:ind w:firstLine="560"/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Y2NWZjM2RiYjU3NjE2ODc4MjI5NTM5MDFkM2YifQ=="/>
  </w:docVars>
  <w:rsids>
    <w:rsidRoot w:val="738565D4"/>
    <w:rsid w:val="1E0C1EF5"/>
    <w:rsid w:val="241B5A46"/>
    <w:rsid w:val="27FB67EE"/>
    <w:rsid w:val="295602BC"/>
    <w:rsid w:val="3D662ED4"/>
    <w:rsid w:val="3E3C0EAA"/>
    <w:rsid w:val="41DF71F6"/>
    <w:rsid w:val="48032022"/>
    <w:rsid w:val="4C75573C"/>
    <w:rsid w:val="51C11658"/>
    <w:rsid w:val="53EC2314"/>
    <w:rsid w:val="6A5E554F"/>
    <w:rsid w:val="738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249</Characters>
  <Lines>0</Lines>
  <Paragraphs>0</Paragraphs>
  <TotalTime>66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2023-05-23T02:52:00Z</dcterms:created>
  <dc:creator>全英爱排球</dc:creator>
  <cp:lastModifiedBy>曾子毫是个大帅哥</cp:lastModifiedBy>
  <dcterms:modified xsi:type="dcterms:W3CDTF">2026-03-19T01:42:56Z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C810858A53E24C6B9FEEF47FD17C43ED_13</vt:lpwstr>
  </property>
  <property fmtid="{D5CDD505-2E9C-101B-9397-08002B2CF9AE}" pid="4" name="KSOTemplateDocerSaveRecord">
    <vt:lpwstr>eyJoZGlkIjoiZDI3NWY2NWZjM2RiYjU3NjE2ODc4MjI5NTM5MDFkM2YiLCJ1c2VySWQiOiIyNDczOTg1MDIifQ==</vt:lpwstr>
  </property>
</Properties>
</file>